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D57" w:rsidRPr="00257D57" w:rsidRDefault="00257D57">
      <w:pPr>
        <w:rPr>
          <w:b/>
        </w:rPr>
      </w:pPr>
    </w:p>
    <w:p w:rsidR="00257D57" w:rsidRPr="00257D57" w:rsidRDefault="00257D57">
      <w:pPr>
        <w:rPr>
          <w:b/>
        </w:rPr>
      </w:pPr>
      <w:r w:rsidRPr="00257D57">
        <w:rPr>
          <w:b/>
        </w:rPr>
        <w:t>Marquee Tools</w:t>
      </w:r>
    </w:p>
    <w:p w:rsidR="00F70EFD" w:rsidRDefault="00257D57"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5020945</wp:posOffset>
            </wp:positionV>
            <wp:extent cx="1924050" cy="2133600"/>
            <wp:effectExtent l="19050" t="0" r="0" b="0"/>
            <wp:wrapTight wrapText="bothSides">
              <wp:wrapPolygon edited="0">
                <wp:start x="-214" y="0"/>
                <wp:lineTo x="-214" y="21407"/>
                <wp:lineTo x="21600" y="21407"/>
                <wp:lineTo x="21600" y="0"/>
                <wp:lineTo x="-214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3801745</wp:posOffset>
            </wp:positionV>
            <wp:extent cx="1971675" cy="2190750"/>
            <wp:effectExtent l="19050" t="0" r="9525" b="0"/>
            <wp:wrapTight wrapText="bothSides">
              <wp:wrapPolygon edited="0">
                <wp:start x="-209" y="0"/>
                <wp:lineTo x="-209" y="21412"/>
                <wp:lineTo x="21704" y="21412"/>
                <wp:lineTo x="21704" y="0"/>
                <wp:lineTo x="-209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0BC0">
        <w:rPr>
          <w:noProof/>
        </w:rPr>
        <w:pict>
          <v:group id="_x0000_s1031" editas="canvas" style="position:absolute;margin-left:267.9pt;margin-top:-52.5pt;width:217.5pt;height:748.5pt;z-index:-251642880;mso-position-horizontal-relative:text;mso-position-vertical-relative:text" coordorigin="6798,390" coordsize="4350,14970" wrapcoords="1341 22 1341 11103 1490 21557 17131 21557 17131 17683 17429 17683 19440 17380 19514 12142 19961 11796 20110 22 1341 2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6798;top:390;width:4350;height:14970" o:preferrelative="f">
              <v:fill o:detectmouseclick="t"/>
              <v:path o:extrusionok="t" o:connecttype="none"/>
              <o:lock v:ext="edit" text="t"/>
            </v:shape>
            <v:group id="_x0000_s1040" style="position:absolute;left:7077;top:390;width:3771;height:14970" coordorigin="7077,390" coordsize="3771,14970">
              <v:group id="_x0000_s1037" style="position:absolute;left:7077;top:390;width:3771;height:12069" coordorigin="7377,675" coordsize="3771,12069">
                <v:group id="_x0000_s1034" style="position:absolute;left:7377;top:675;width:3771;height:8217" coordorigin="2680,2940" coordsize="2901,6320">
                  <v:shape id="_x0000_s1032" type="#_x0000_t75" style="position:absolute;left:2680;top:2940;width:2901;height:3219">
                    <v:imagedata r:id="rId9" o:title=""/>
                  </v:shape>
                  <v:shape id="_x0000_s1033" type="#_x0000_t75" style="position:absolute;left:2680;top:6067;width:2874;height:3193">
                    <v:imagedata r:id="rId10" o:title=""/>
                  </v:shape>
                </v:group>
                <v:shape id="_x0000_s1036" type="#_x0000_t75" style="position:absolute;left:7377;top:8712;width:3632;height:4032">
                  <v:imagedata r:id="rId11" o:title=""/>
                </v:shape>
              </v:group>
              <v:shape id="_x0000_s1039" type="#_x0000_t75" style="position:absolute;left:7107;top:11870;width:3143;height:3490">
                <v:imagedata r:id="rId12" o:title=""/>
              </v:shape>
            </v:group>
            <w10:wrap type="tight"/>
          </v:group>
        </w:pict>
      </w:r>
      <w:r w:rsidR="009C6A96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-476250</wp:posOffset>
            </wp:positionH>
            <wp:positionV relativeFrom="paragraph">
              <wp:posOffset>-552450</wp:posOffset>
            </wp:positionV>
            <wp:extent cx="3848100" cy="3629025"/>
            <wp:effectExtent l="19050" t="0" r="0" b="0"/>
            <wp:wrapTight wrapText="bothSides">
              <wp:wrapPolygon edited="0">
                <wp:start x="-107" y="0"/>
                <wp:lineTo x="-107" y="21543"/>
                <wp:lineTo x="21600" y="21543"/>
                <wp:lineTo x="21600" y="0"/>
                <wp:lineTo x="-107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70EFD" w:rsidSect="00F70E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63F62"/>
    <w:rsid w:val="000E1945"/>
    <w:rsid w:val="00102B49"/>
    <w:rsid w:val="001601A1"/>
    <w:rsid w:val="001C0BC0"/>
    <w:rsid w:val="00257D57"/>
    <w:rsid w:val="0037182C"/>
    <w:rsid w:val="004E1CD4"/>
    <w:rsid w:val="005276AA"/>
    <w:rsid w:val="00596DA8"/>
    <w:rsid w:val="009C6A96"/>
    <w:rsid w:val="00BD30B6"/>
    <w:rsid w:val="00D10AF3"/>
    <w:rsid w:val="00E653CB"/>
    <w:rsid w:val="00F63F62"/>
    <w:rsid w:val="00F70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E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07FE2E14B4954EB9745C130C9B53D8" ma:contentTypeVersion="0" ma:contentTypeDescription="Create a new document." ma:contentTypeScope="" ma:versionID="86f07bdb253587931c230063e0785f2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84d690d928b8b5722a1af861c6153b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C74233-4C4A-4E54-8C71-2B1251E053F3}"/>
</file>

<file path=customXml/itemProps2.xml><?xml version="1.0" encoding="utf-8"?>
<ds:datastoreItem xmlns:ds="http://schemas.openxmlformats.org/officeDocument/2006/customXml" ds:itemID="{1BC71958-49F3-4B98-B61D-E130533A54BC}"/>
</file>

<file path=customXml/itemProps3.xml><?xml version="1.0" encoding="utf-8"?>
<ds:datastoreItem xmlns:ds="http://schemas.openxmlformats.org/officeDocument/2006/customXml" ds:itemID="{7E7C1F72-0A79-460A-B427-5B1D567840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M. Dunn</dc:creator>
  <cp:lastModifiedBy>dadunnca</cp:lastModifiedBy>
  <cp:revision>2</cp:revision>
  <dcterms:created xsi:type="dcterms:W3CDTF">2011-05-17T12:14:00Z</dcterms:created>
  <dcterms:modified xsi:type="dcterms:W3CDTF">2011-05-17T12:14:00Z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0x0101001E07FE2E14B4954EB9745C130C9B53D8</vt:lpwstr>
  </property>
  <property fmtid="{D5CDD505-2E9C-101B-9397-08002B2CF9AE}" pid="3" name="IsMyDocuments">
    <vt:bool>true</vt:bool>
  </property>
</Properties>
</file>